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541F5" w14:textId="211CFEC0" w:rsidR="00272F83" w:rsidRDefault="00525421">
      <w:pPr>
        <w:rPr>
          <w:b/>
          <w:bCs/>
        </w:rPr>
      </w:pPr>
      <w:r w:rsidRPr="00525421">
        <w:rPr>
          <w:noProof/>
        </w:rPr>
        <w:drawing>
          <wp:inline distT="0" distB="0" distL="0" distR="0" wp14:anchorId="7376290D" wp14:editId="5DDBB74C">
            <wp:extent cx="5731510" cy="3115945"/>
            <wp:effectExtent l="0" t="0" r="2540" b="8255"/>
            <wp:docPr id="1520610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8241" w14:textId="396FAF6D" w:rsidR="00525421" w:rsidRDefault="00525421">
      <w:pPr>
        <w:rPr>
          <w:b/>
          <w:bCs/>
        </w:rPr>
      </w:pPr>
      <w:r>
        <w:rPr>
          <w:b/>
          <w:bCs/>
        </w:rPr>
        <w:t>Rally Number</w:t>
      </w:r>
    </w:p>
    <w:p w14:paraId="648457AA" w14:textId="77777777" w:rsidR="00525421" w:rsidRDefault="00525421">
      <w:pPr>
        <w:rPr>
          <w:b/>
          <w:bCs/>
        </w:rPr>
      </w:pPr>
    </w:p>
    <w:p w14:paraId="3354006F" w14:textId="77777777" w:rsidR="00525421" w:rsidRDefault="00525421">
      <w:pPr>
        <w:rPr>
          <w:b/>
          <w:bCs/>
        </w:rPr>
      </w:pPr>
    </w:p>
    <w:p w14:paraId="2461DD3C" w14:textId="77777777" w:rsidR="00525421" w:rsidRDefault="00525421">
      <w:pPr>
        <w:rPr>
          <w:b/>
          <w:bCs/>
        </w:rPr>
      </w:pPr>
    </w:p>
    <w:p w14:paraId="63264896" w14:textId="77777777" w:rsidR="00525421" w:rsidRDefault="00525421">
      <w:pPr>
        <w:rPr>
          <w:b/>
          <w:bCs/>
        </w:rPr>
      </w:pPr>
    </w:p>
    <w:p w14:paraId="09DFB794" w14:textId="77777777" w:rsidR="00525421" w:rsidRDefault="00525421">
      <w:pPr>
        <w:rPr>
          <w:b/>
          <w:bCs/>
        </w:rPr>
      </w:pPr>
    </w:p>
    <w:p w14:paraId="1AE345ED" w14:textId="77777777" w:rsidR="00525421" w:rsidRDefault="00525421">
      <w:pPr>
        <w:rPr>
          <w:b/>
          <w:bCs/>
        </w:rPr>
      </w:pPr>
    </w:p>
    <w:p w14:paraId="08327E8C" w14:textId="77777777" w:rsidR="00525421" w:rsidRDefault="00525421">
      <w:pPr>
        <w:rPr>
          <w:b/>
          <w:bCs/>
        </w:rPr>
      </w:pPr>
    </w:p>
    <w:p w14:paraId="3098249C" w14:textId="77777777" w:rsidR="00525421" w:rsidRDefault="00525421">
      <w:pPr>
        <w:rPr>
          <w:b/>
          <w:bCs/>
        </w:rPr>
      </w:pPr>
    </w:p>
    <w:p w14:paraId="2EA2E11E" w14:textId="77777777" w:rsidR="00525421" w:rsidRDefault="00525421">
      <w:pPr>
        <w:rPr>
          <w:b/>
          <w:bCs/>
        </w:rPr>
      </w:pPr>
    </w:p>
    <w:p w14:paraId="3C0AD8EF" w14:textId="6A09DF1D" w:rsidR="00525421" w:rsidRDefault="00525421">
      <w:pPr>
        <w:rPr>
          <w:b/>
          <w:bCs/>
        </w:rPr>
      </w:pPr>
      <w:r>
        <w:rPr>
          <w:b/>
          <w:bCs/>
        </w:rPr>
        <w:t>Entered by:</w:t>
      </w:r>
    </w:p>
    <w:p w14:paraId="6BDB8204" w14:textId="77777777" w:rsidR="00525421" w:rsidRDefault="00525421">
      <w:pPr>
        <w:rPr>
          <w:b/>
          <w:bCs/>
        </w:rPr>
      </w:pPr>
    </w:p>
    <w:p w14:paraId="2EC99518" w14:textId="42812DAB" w:rsidR="00525421" w:rsidRDefault="00525421">
      <w:pPr>
        <w:rPr>
          <w:b/>
          <w:bCs/>
        </w:rPr>
      </w:pPr>
      <w:r>
        <w:rPr>
          <w:b/>
          <w:bCs/>
        </w:rPr>
        <w:t>From</w:t>
      </w:r>
    </w:p>
    <w:p w14:paraId="58EC0056" w14:textId="77777777" w:rsidR="00525421" w:rsidRDefault="00525421">
      <w:pPr>
        <w:rPr>
          <w:b/>
          <w:bCs/>
        </w:rPr>
      </w:pPr>
    </w:p>
    <w:p w14:paraId="557B4101" w14:textId="1BACA0A6" w:rsidR="00525421" w:rsidRDefault="00525421">
      <w:pPr>
        <w:rPr>
          <w:b/>
          <w:bCs/>
        </w:rPr>
      </w:pPr>
      <w:r>
        <w:rPr>
          <w:b/>
          <w:bCs/>
        </w:rPr>
        <w:t>Chassis</w:t>
      </w:r>
    </w:p>
    <w:p w14:paraId="1B5AAE27" w14:textId="77777777" w:rsidR="00525421" w:rsidRDefault="00525421">
      <w:pPr>
        <w:rPr>
          <w:b/>
          <w:bCs/>
        </w:rPr>
      </w:pPr>
    </w:p>
    <w:p w14:paraId="749935A8" w14:textId="4C7A7CF3" w:rsidR="00525421" w:rsidRDefault="00525421">
      <w:pPr>
        <w:rPr>
          <w:b/>
          <w:bCs/>
        </w:rPr>
      </w:pPr>
      <w:r>
        <w:rPr>
          <w:b/>
          <w:bCs/>
        </w:rPr>
        <w:t>Body</w:t>
      </w:r>
    </w:p>
    <w:p w14:paraId="496784D6" w14:textId="77777777" w:rsidR="00525421" w:rsidRDefault="00525421">
      <w:pPr>
        <w:rPr>
          <w:b/>
          <w:bCs/>
        </w:rPr>
      </w:pPr>
    </w:p>
    <w:p w14:paraId="35E988DE" w14:textId="17D6DA81" w:rsidR="00525421" w:rsidRPr="00525421" w:rsidRDefault="00525421">
      <w:pPr>
        <w:rPr>
          <w:b/>
          <w:bCs/>
        </w:rPr>
      </w:pPr>
      <w:r>
        <w:rPr>
          <w:b/>
          <w:bCs/>
        </w:rPr>
        <w:t>Operator</w:t>
      </w:r>
    </w:p>
    <w:sectPr w:rsidR="00525421" w:rsidRPr="005254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rinity.Medium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21"/>
    <w:rsid w:val="000121EA"/>
    <w:rsid w:val="00272F83"/>
    <w:rsid w:val="0052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31324"/>
  <w15:chartTrackingRefBased/>
  <w15:docId w15:val="{3DC01563-24D0-49CD-970F-EA7E7C1C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Isles</dc:creator>
  <cp:keywords/>
  <dc:description/>
  <cp:lastModifiedBy>Martin Isles</cp:lastModifiedBy>
  <cp:revision>1</cp:revision>
  <dcterms:created xsi:type="dcterms:W3CDTF">2023-06-13T12:05:00Z</dcterms:created>
  <dcterms:modified xsi:type="dcterms:W3CDTF">2023-06-13T12:08:00Z</dcterms:modified>
</cp:coreProperties>
</file>